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FF95E" w14:textId="77777777" w:rsidR="00F67636" w:rsidRDefault="00F67636">
      <w:pPr>
        <w:pStyle w:val="BodyText"/>
        <w:spacing w:before="8"/>
        <w:rPr>
          <w:rFonts w:ascii="Times New Roman"/>
          <w:i w:val="0"/>
          <w:sz w:val="8"/>
        </w:rPr>
      </w:pPr>
    </w:p>
    <w:p w14:paraId="24CE3F86" w14:textId="77777777" w:rsidR="00F67636" w:rsidRDefault="00014115">
      <w:pPr>
        <w:pStyle w:val="BodyText"/>
        <w:spacing w:before="102"/>
        <w:ind w:left="115"/>
      </w:pPr>
      <w:r>
        <w:pict w14:anchorId="1196F25C">
          <v:group id="_x0000_s1124" style="position:absolute;left:0;text-align:left;margin-left:53.25pt;margin-top:19.35pt;width:485.6pt;height:1pt;z-index:251644416;mso-wrap-distance-left:0;mso-wrap-distance-right:0;mso-position-horizontal-relative:page" coordorigin="1065,387" coordsize="9712,20">
            <v:line id="_x0000_s1127" style="position:absolute" from="1104,397" to="10758,397" strokecolor="#231f20" strokeweight=".33839mm">
              <v:stroke dashstyle="dot"/>
            </v:line>
            <v:line id="_x0000_s1126" style="position:absolute" from="1065,397" to="1065,397" strokecolor="#231f20" strokeweight=".33839mm"/>
            <v:line id="_x0000_s1125" style="position:absolute" from="10777,397" to="10777,397" strokecolor="#231f20" strokeweight=".33839mm"/>
            <w10:wrap type="topAndBottom" anchorx="page"/>
          </v:group>
        </w:pict>
      </w:r>
      <w:proofErr w:type="spellStart"/>
      <w:r w:rsidR="006D4192">
        <w:rPr>
          <w:color w:val="231F20"/>
        </w:rPr>
        <w:t>Organisation</w:t>
      </w:r>
      <w:proofErr w:type="spellEnd"/>
      <w:r w:rsidR="006D4192">
        <w:rPr>
          <w:color w:val="231F20"/>
        </w:rPr>
        <w:t xml:space="preserve"> Name:</w:t>
      </w:r>
      <w:r w:rsidR="00E12CF3">
        <w:rPr>
          <w:color w:val="231F20"/>
        </w:rPr>
        <w:t xml:space="preserve"> </w:t>
      </w:r>
    </w:p>
    <w:p w14:paraId="1767D03F" w14:textId="2FE801B4" w:rsidR="00F67636" w:rsidRDefault="00F67636">
      <w:pPr>
        <w:pStyle w:val="BodyText"/>
        <w:rPr>
          <w:sz w:val="13"/>
        </w:rPr>
      </w:pPr>
    </w:p>
    <w:p w14:paraId="729626A3" w14:textId="1955C1F5" w:rsidR="00C1677C" w:rsidRPr="00C1677C" w:rsidRDefault="00C1677C" w:rsidP="00C1677C">
      <w:pPr>
        <w:pStyle w:val="BodyText"/>
        <w:spacing w:before="102"/>
        <w:ind w:left="115"/>
      </w:pPr>
      <w:r>
        <w:pict w14:anchorId="4748EA8A">
          <v:group id="_x0000_s1132" style="position:absolute;left:0;text-align:left;margin-left:53.25pt;margin-top:19.35pt;width:485.6pt;height:1pt;z-index:251672064;mso-wrap-distance-left:0;mso-wrap-distance-right:0;mso-position-horizontal-relative:page" coordorigin="1065,387" coordsize="9712,20">
            <v:line id="_x0000_s1133" style="position:absolute" from="1104,397" to="10758,397" strokecolor="#231f20" strokeweight=".33839mm">
              <v:stroke dashstyle="dot"/>
            </v:line>
            <v:line id="_x0000_s1134" style="position:absolute" from="1065,397" to="1065,397" strokecolor="#231f20" strokeweight=".33839mm"/>
            <v:line id="_x0000_s1135" style="position:absolute" from="10777,397" to="10777,397" strokecolor="#231f20" strokeweight=".33839mm"/>
            <w10:wrap type="topAndBottom" anchorx="page"/>
          </v:group>
        </w:pict>
      </w:r>
      <w:r>
        <w:rPr>
          <w:color w:val="231F20"/>
        </w:rPr>
        <w:t>Contact</w:t>
      </w:r>
      <w:bookmarkStart w:id="0" w:name="_GoBack"/>
      <w:bookmarkEnd w:id="0"/>
      <w:r>
        <w:rPr>
          <w:color w:val="231F20"/>
        </w:rPr>
        <w:t xml:space="preserve"> Name: </w:t>
      </w:r>
    </w:p>
    <w:p w14:paraId="2F2C0858" w14:textId="77777777" w:rsidR="00C1677C" w:rsidRDefault="00C1677C">
      <w:pPr>
        <w:pStyle w:val="BodyText"/>
        <w:rPr>
          <w:sz w:val="13"/>
        </w:rPr>
      </w:pPr>
    </w:p>
    <w:p w14:paraId="04ACCF31" w14:textId="20876F6A" w:rsidR="00F67636" w:rsidRPr="00E12CF3" w:rsidRDefault="00014115" w:rsidP="00E12CF3">
      <w:pPr>
        <w:pStyle w:val="BodyText"/>
        <w:spacing w:before="102" w:line="571" w:lineRule="auto"/>
        <w:ind w:left="149" w:right="57" w:hanging="8"/>
      </w:pPr>
      <w:r>
        <w:pict w14:anchorId="66DC6D57">
          <v:group id="_x0000_s1112" style="position:absolute;left:0;text-align:left;margin-left:53.25pt;margin-top:16.75pt;width:485.6pt;height:1pt;z-index:-251647488;mso-position-horizontal-relative:page" coordorigin="1065,335" coordsize="9712,20">
            <v:line id="_x0000_s1115" style="position:absolute" from="1104,345" to="10758,345" strokecolor="#231f20" strokeweight=".33839mm">
              <v:stroke dashstyle="dot"/>
            </v:line>
            <v:line id="_x0000_s1114" style="position:absolute" from="1065,345" to="1065,345" strokecolor="#231f20" strokeweight=".33839mm"/>
            <v:line id="_x0000_s1113" style="position:absolute" from="10777,345" to="10777,345" strokecolor="#231f20" strokeweight=".33839mm"/>
            <w10:wrap anchorx="page"/>
          </v:group>
        </w:pict>
      </w:r>
      <w:r>
        <w:pict w14:anchorId="315B8C1B">
          <v:group id="_x0000_s1108" style="position:absolute;left:0;text-align:left;margin-left:53.25pt;margin-top:43.65pt;width:485.6pt;height:1pt;z-index:-251646464;mso-position-horizontal-relative:page" coordorigin="1065,873" coordsize="9712,20">
            <v:line id="_x0000_s1111" style="position:absolute" from="1104,882" to="10758,882" strokecolor="#231f20" strokeweight=".33839mm">
              <v:stroke dashstyle="dot"/>
            </v:line>
            <v:line id="_x0000_s1110" style="position:absolute" from="1065,882" to="1065,882" strokecolor="#231f20" strokeweight=".33839mm"/>
            <v:line id="_x0000_s1109" style="position:absolute" from="10777,882" to="10777,882" strokecolor="#231f20" strokeweight=".33839mm"/>
            <w10:wrap anchorx="page"/>
          </v:group>
        </w:pict>
      </w:r>
      <w:r w:rsidR="006D4192">
        <w:rPr>
          <w:color w:val="221F1F"/>
        </w:rPr>
        <w:t>Correspondent</w:t>
      </w:r>
      <w:r w:rsidR="00E12CF3">
        <w:rPr>
          <w:color w:val="221F1F"/>
        </w:rPr>
        <w:t xml:space="preserve"> </w:t>
      </w:r>
      <w:r w:rsidR="006D4192">
        <w:rPr>
          <w:color w:val="221F1F"/>
        </w:rPr>
        <w:t>Address</w:t>
      </w:r>
      <w:r w:rsidR="00E12CF3">
        <w:rPr>
          <w:color w:val="221F1F"/>
        </w:rPr>
        <w:t xml:space="preserve">: </w:t>
      </w: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5"/>
        <w:gridCol w:w="924"/>
        <w:gridCol w:w="912"/>
        <w:gridCol w:w="1612"/>
        <w:gridCol w:w="3318"/>
      </w:tblGrid>
      <w:tr w:rsidR="00F67636" w14:paraId="65E3FC91" w14:textId="77777777">
        <w:trPr>
          <w:trHeight w:val="252"/>
        </w:trPr>
        <w:tc>
          <w:tcPr>
            <w:tcW w:w="2975" w:type="dxa"/>
            <w:tcBorders>
              <w:bottom w:val="dotted" w:sz="8" w:space="0" w:color="231F20"/>
            </w:tcBorders>
          </w:tcPr>
          <w:p w14:paraId="74953728" w14:textId="77777777" w:rsidR="00F67636" w:rsidRDefault="00E12CF3">
            <w:pPr>
              <w:pStyle w:val="TableParagraph"/>
              <w:spacing w:before="1"/>
              <w:ind w:left="-1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br/>
            </w:r>
            <w:r>
              <w:rPr>
                <w:i/>
                <w:color w:val="231F20"/>
                <w:sz w:val="19"/>
              </w:rPr>
              <w:br/>
            </w:r>
            <w:r>
              <w:rPr>
                <w:i/>
                <w:color w:val="231F20"/>
                <w:sz w:val="19"/>
              </w:rPr>
              <w:br/>
            </w:r>
            <w:r>
              <w:rPr>
                <w:i/>
                <w:color w:val="231F20"/>
                <w:sz w:val="19"/>
              </w:rPr>
              <w:br/>
            </w:r>
            <w:r w:rsidR="006D4192">
              <w:rPr>
                <w:i/>
                <w:color w:val="231F20"/>
                <w:sz w:val="19"/>
              </w:rPr>
              <w:t>Telephone Numbers: Day</w:t>
            </w:r>
          </w:p>
        </w:tc>
        <w:tc>
          <w:tcPr>
            <w:tcW w:w="924" w:type="dxa"/>
            <w:tcBorders>
              <w:bottom w:val="dotted" w:sz="8" w:space="0" w:color="231F20"/>
            </w:tcBorders>
          </w:tcPr>
          <w:p w14:paraId="1B71E7C1" w14:textId="77777777" w:rsidR="00F67636" w:rsidRDefault="00F676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bottom w:val="dotted" w:sz="8" w:space="0" w:color="231F20"/>
            </w:tcBorders>
          </w:tcPr>
          <w:p w14:paraId="7BD49214" w14:textId="77777777" w:rsidR="00F67636" w:rsidRDefault="00F676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12" w:type="dxa"/>
            <w:tcBorders>
              <w:bottom w:val="dotted" w:sz="8" w:space="0" w:color="231F20"/>
            </w:tcBorders>
          </w:tcPr>
          <w:p w14:paraId="24F50799" w14:textId="77777777" w:rsidR="00F67636" w:rsidRDefault="00E12CF3">
            <w:pPr>
              <w:pStyle w:val="TableParagraph"/>
              <w:spacing w:before="1"/>
              <w:ind w:left="305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br/>
            </w:r>
            <w:r>
              <w:rPr>
                <w:i/>
                <w:color w:val="231F20"/>
                <w:sz w:val="19"/>
              </w:rPr>
              <w:br/>
            </w:r>
            <w:r>
              <w:rPr>
                <w:i/>
                <w:color w:val="231F20"/>
                <w:sz w:val="19"/>
              </w:rPr>
              <w:br/>
            </w:r>
            <w:r>
              <w:rPr>
                <w:i/>
                <w:color w:val="231F20"/>
                <w:sz w:val="19"/>
              </w:rPr>
              <w:br/>
            </w:r>
            <w:r w:rsidR="006D4192">
              <w:rPr>
                <w:i/>
                <w:color w:val="231F20"/>
                <w:sz w:val="19"/>
              </w:rPr>
              <w:t>Night</w:t>
            </w:r>
          </w:p>
        </w:tc>
        <w:tc>
          <w:tcPr>
            <w:tcW w:w="3318" w:type="dxa"/>
            <w:tcBorders>
              <w:bottom w:val="dotted" w:sz="8" w:space="0" w:color="231F20"/>
            </w:tcBorders>
          </w:tcPr>
          <w:p w14:paraId="673135A6" w14:textId="77777777" w:rsidR="00F67636" w:rsidRDefault="00F676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67636" w14:paraId="252017ED" w14:textId="77777777">
        <w:trPr>
          <w:trHeight w:val="625"/>
        </w:trPr>
        <w:tc>
          <w:tcPr>
            <w:tcW w:w="2975" w:type="dxa"/>
            <w:tcBorders>
              <w:top w:val="dotted" w:sz="8" w:space="0" w:color="231F20"/>
              <w:bottom w:val="dotted" w:sz="8" w:space="0" w:color="231F20"/>
            </w:tcBorders>
          </w:tcPr>
          <w:p w14:paraId="765D29A7" w14:textId="77777777" w:rsidR="00F67636" w:rsidRDefault="00F67636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6F13E9D8" w14:textId="77777777" w:rsidR="00F67636" w:rsidRDefault="006D4192">
            <w:pPr>
              <w:pStyle w:val="TableParagraph"/>
              <w:ind w:left="-1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Email:</w:t>
            </w:r>
          </w:p>
        </w:tc>
        <w:tc>
          <w:tcPr>
            <w:tcW w:w="924" w:type="dxa"/>
            <w:tcBorders>
              <w:top w:val="dotted" w:sz="8" w:space="0" w:color="231F20"/>
              <w:bottom w:val="dotted" w:sz="8" w:space="0" w:color="231F20"/>
            </w:tcBorders>
          </w:tcPr>
          <w:p w14:paraId="69FEFF2C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dotted" w:sz="8" w:space="0" w:color="231F20"/>
              <w:bottom w:val="dotted" w:sz="8" w:space="0" w:color="231F20"/>
            </w:tcBorders>
          </w:tcPr>
          <w:p w14:paraId="769036FD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  <w:tcBorders>
              <w:top w:val="dotted" w:sz="8" w:space="0" w:color="231F20"/>
              <w:bottom w:val="dotted" w:sz="8" w:space="0" w:color="231F20"/>
            </w:tcBorders>
          </w:tcPr>
          <w:p w14:paraId="159A795B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  <w:tcBorders>
              <w:top w:val="dotted" w:sz="8" w:space="0" w:color="231F20"/>
              <w:bottom w:val="dotted" w:sz="8" w:space="0" w:color="231F20"/>
            </w:tcBorders>
          </w:tcPr>
          <w:p w14:paraId="622E4BD5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636" w14:paraId="11A4C07A" w14:textId="77777777">
        <w:trPr>
          <w:trHeight w:val="894"/>
        </w:trPr>
        <w:tc>
          <w:tcPr>
            <w:tcW w:w="2975" w:type="dxa"/>
            <w:tcBorders>
              <w:top w:val="dotted" w:sz="8" w:space="0" w:color="231F20"/>
              <w:bottom w:val="dotted" w:sz="8" w:space="0" w:color="231F20"/>
            </w:tcBorders>
          </w:tcPr>
          <w:p w14:paraId="5B42A800" w14:textId="77777777" w:rsidR="00F67636" w:rsidRDefault="00F67636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2733FE17" w14:textId="77777777" w:rsidR="00F67636" w:rsidRDefault="006D4192">
            <w:pPr>
              <w:pStyle w:val="TableParagraph"/>
              <w:ind w:left="-1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Charity Number</w:t>
            </w:r>
          </w:p>
          <w:p w14:paraId="10A77606" w14:textId="77777777" w:rsidR="00F67636" w:rsidRDefault="006D4192">
            <w:pPr>
              <w:pStyle w:val="TableParagraph"/>
              <w:spacing w:before="45"/>
              <w:ind w:left="-1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(if none please state)</w:t>
            </w:r>
          </w:p>
        </w:tc>
        <w:tc>
          <w:tcPr>
            <w:tcW w:w="924" w:type="dxa"/>
            <w:tcBorders>
              <w:top w:val="dotted" w:sz="8" w:space="0" w:color="231F20"/>
              <w:bottom w:val="dotted" w:sz="8" w:space="0" w:color="231F20"/>
            </w:tcBorders>
          </w:tcPr>
          <w:p w14:paraId="03678A77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dotted" w:sz="8" w:space="0" w:color="231F20"/>
              <w:bottom w:val="dotted" w:sz="8" w:space="0" w:color="231F20"/>
            </w:tcBorders>
          </w:tcPr>
          <w:p w14:paraId="3637B93E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  <w:tcBorders>
              <w:top w:val="dotted" w:sz="8" w:space="0" w:color="231F20"/>
              <w:bottom w:val="dotted" w:sz="8" w:space="0" w:color="231F20"/>
            </w:tcBorders>
          </w:tcPr>
          <w:p w14:paraId="12CA5A57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  <w:tcBorders>
              <w:top w:val="dotted" w:sz="8" w:space="0" w:color="231F20"/>
              <w:bottom w:val="dotted" w:sz="8" w:space="0" w:color="231F20"/>
            </w:tcBorders>
          </w:tcPr>
          <w:p w14:paraId="77F874C6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636" w14:paraId="674EC050" w14:textId="77777777">
        <w:trPr>
          <w:trHeight w:val="625"/>
        </w:trPr>
        <w:tc>
          <w:tcPr>
            <w:tcW w:w="2975" w:type="dxa"/>
            <w:tcBorders>
              <w:top w:val="dotted" w:sz="8" w:space="0" w:color="231F20"/>
              <w:bottom w:val="dotted" w:sz="8" w:space="0" w:color="231F20"/>
            </w:tcBorders>
          </w:tcPr>
          <w:p w14:paraId="7878B533" w14:textId="77777777" w:rsidR="00F67636" w:rsidRDefault="00F67636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49CC5E29" w14:textId="77777777" w:rsidR="00F67636" w:rsidRDefault="006D4192">
            <w:pPr>
              <w:pStyle w:val="TableParagraph"/>
              <w:ind w:left="-1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Bank Account Title:</w:t>
            </w:r>
          </w:p>
        </w:tc>
        <w:tc>
          <w:tcPr>
            <w:tcW w:w="924" w:type="dxa"/>
            <w:tcBorders>
              <w:top w:val="dotted" w:sz="8" w:space="0" w:color="231F20"/>
              <w:bottom w:val="dotted" w:sz="8" w:space="0" w:color="231F20"/>
            </w:tcBorders>
          </w:tcPr>
          <w:p w14:paraId="404535D1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2" w:type="dxa"/>
            <w:tcBorders>
              <w:top w:val="dotted" w:sz="8" w:space="0" w:color="231F20"/>
              <w:bottom w:val="dotted" w:sz="8" w:space="0" w:color="231F20"/>
            </w:tcBorders>
          </w:tcPr>
          <w:p w14:paraId="3A2E747C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  <w:tcBorders>
              <w:top w:val="dotted" w:sz="8" w:space="0" w:color="231F20"/>
              <w:bottom w:val="dotted" w:sz="8" w:space="0" w:color="231F20"/>
            </w:tcBorders>
          </w:tcPr>
          <w:p w14:paraId="23377F8E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  <w:tcBorders>
              <w:top w:val="dotted" w:sz="8" w:space="0" w:color="231F20"/>
              <w:bottom w:val="dotted" w:sz="8" w:space="0" w:color="231F20"/>
            </w:tcBorders>
          </w:tcPr>
          <w:p w14:paraId="23254181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67636" w14:paraId="4063A374" w14:textId="77777777">
        <w:trPr>
          <w:trHeight w:val="625"/>
        </w:trPr>
        <w:tc>
          <w:tcPr>
            <w:tcW w:w="2975" w:type="dxa"/>
            <w:tcBorders>
              <w:top w:val="dotted" w:sz="8" w:space="0" w:color="231F20"/>
              <w:bottom w:val="dotted" w:sz="8" w:space="0" w:color="231F20"/>
            </w:tcBorders>
          </w:tcPr>
          <w:p w14:paraId="53349DB8" w14:textId="77777777" w:rsidR="00F67636" w:rsidRDefault="00F67636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249381D3" w14:textId="77777777" w:rsidR="00F67636" w:rsidRDefault="006D4192">
            <w:pPr>
              <w:pStyle w:val="TableParagraph"/>
              <w:ind w:left="-1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Accounts Enclosed:</w:t>
            </w:r>
          </w:p>
        </w:tc>
        <w:tc>
          <w:tcPr>
            <w:tcW w:w="924" w:type="dxa"/>
            <w:tcBorders>
              <w:top w:val="dotted" w:sz="8" w:space="0" w:color="231F20"/>
              <w:bottom w:val="dotted" w:sz="8" w:space="0" w:color="231F20"/>
            </w:tcBorders>
          </w:tcPr>
          <w:p w14:paraId="49E8374C" w14:textId="77777777" w:rsidR="00F67636" w:rsidRDefault="00F67636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6C9E2890" w14:textId="77777777" w:rsidR="00F67636" w:rsidRDefault="006D4192">
            <w:pPr>
              <w:pStyle w:val="TableParagraph"/>
              <w:ind w:left="259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Yes</w:t>
            </w:r>
          </w:p>
        </w:tc>
        <w:tc>
          <w:tcPr>
            <w:tcW w:w="912" w:type="dxa"/>
            <w:tcBorders>
              <w:top w:val="dotted" w:sz="8" w:space="0" w:color="231F20"/>
              <w:bottom w:val="dotted" w:sz="8" w:space="0" w:color="231F20"/>
            </w:tcBorders>
          </w:tcPr>
          <w:p w14:paraId="0A8700DF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2" w:type="dxa"/>
            <w:tcBorders>
              <w:top w:val="dotted" w:sz="8" w:space="0" w:color="231F20"/>
              <w:bottom w:val="dotted" w:sz="8" w:space="0" w:color="231F20"/>
            </w:tcBorders>
          </w:tcPr>
          <w:p w14:paraId="7839157E" w14:textId="77777777" w:rsidR="00F67636" w:rsidRDefault="00F6763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8" w:type="dxa"/>
            <w:tcBorders>
              <w:top w:val="dotted" w:sz="8" w:space="0" w:color="231F20"/>
              <w:bottom w:val="dotted" w:sz="8" w:space="0" w:color="231F20"/>
            </w:tcBorders>
          </w:tcPr>
          <w:p w14:paraId="40FA829A" w14:textId="77777777" w:rsidR="00F67636" w:rsidRDefault="00F67636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65712349" w14:textId="77777777" w:rsidR="00F67636" w:rsidRDefault="006D4192">
            <w:pPr>
              <w:pStyle w:val="TableParagraph"/>
              <w:ind w:left="656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No</w:t>
            </w:r>
          </w:p>
        </w:tc>
      </w:tr>
      <w:tr w:rsidR="00F67636" w14:paraId="5D105229" w14:textId="77777777">
        <w:trPr>
          <w:trHeight w:val="625"/>
        </w:trPr>
        <w:tc>
          <w:tcPr>
            <w:tcW w:w="2975" w:type="dxa"/>
            <w:tcBorders>
              <w:top w:val="dotted" w:sz="8" w:space="0" w:color="231F20"/>
              <w:bottom w:val="dotted" w:sz="8" w:space="0" w:color="231F20"/>
            </w:tcBorders>
          </w:tcPr>
          <w:p w14:paraId="49825D40" w14:textId="77777777" w:rsidR="00F67636" w:rsidRDefault="00F67636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29403E5D" w14:textId="77777777" w:rsidR="00F67636" w:rsidRDefault="006D4192">
            <w:pPr>
              <w:pStyle w:val="TableParagraph"/>
              <w:ind w:left="-10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Previous Application Enclosed:</w:t>
            </w:r>
          </w:p>
        </w:tc>
        <w:tc>
          <w:tcPr>
            <w:tcW w:w="924" w:type="dxa"/>
            <w:tcBorders>
              <w:top w:val="dotted" w:sz="8" w:space="0" w:color="231F20"/>
              <w:bottom w:val="dotted" w:sz="8" w:space="0" w:color="231F20"/>
            </w:tcBorders>
          </w:tcPr>
          <w:p w14:paraId="20A52EA8" w14:textId="77777777" w:rsidR="00F67636" w:rsidRDefault="00F67636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7BFBB7B2" w14:textId="77777777" w:rsidR="00F67636" w:rsidRDefault="006D4192">
            <w:pPr>
              <w:pStyle w:val="TableParagraph"/>
              <w:ind w:left="203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Yes</w:t>
            </w:r>
          </w:p>
        </w:tc>
        <w:tc>
          <w:tcPr>
            <w:tcW w:w="912" w:type="dxa"/>
            <w:tcBorders>
              <w:top w:val="dotted" w:sz="8" w:space="0" w:color="231F20"/>
              <w:bottom w:val="dotted" w:sz="8" w:space="0" w:color="231F20"/>
            </w:tcBorders>
          </w:tcPr>
          <w:p w14:paraId="02C3319C" w14:textId="77777777" w:rsidR="00F67636" w:rsidRDefault="00F67636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1552F096" w14:textId="77777777" w:rsidR="00F67636" w:rsidRDefault="006D4192">
            <w:pPr>
              <w:pStyle w:val="TableParagraph"/>
              <w:ind w:left="332" w:right="288"/>
              <w:jc w:val="center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No</w:t>
            </w:r>
          </w:p>
        </w:tc>
        <w:tc>
          <w:tcPr>
            <w:tcW w:w="1612" w:type="dxa"/>
            <w:tcBorders>
              <w:top w:val="dotted" w:sz="8" w:space="0" w:color="231F20"/>
              <w:bottom w:val="dotted" w:sz="8" w:space="0" w:color="231F20"/>
            </w:tcBorders>
          </w:tcPr>
          <w:p w14:paraId="29E465D7" w14:textId="77777777" w:rsidR="00F67636" w:rsidRDefault="00F67636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3A23AE31" w14:textId="77777777" w:rsidR="00F67636" w:rsidRDefault="006D4192">
            <w:pPr>
              <w:pStyle w:val="TableParagraph"/>
              <w:ind w:left="334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Date (s)</w:t>
            </w:r>
          </w:p>
        </w:tc>
        <w:tc>
          <w:tcPr>
            <w:tcW w:w="3318" w:type="dxa"/>
            <w:tcBorders>
              <w:top w:val="dotted" w:sz="8" w:space="0" w:color="231F20"/>
              <w:bottom w:val="dotted" w:sz="8" w:space="0" w:color="231F20"/>
            </w:tcBorders>
          </w:tcPr>
          <w:p w14:paraId="05DE536A" w14:textId="77777777" w:rsidR="00F67636" w:rsidRDefault="00F67636">
            <w:pPr>
              <w:pStyle w:val="TableParagraph"/>
              <w:spacing w:before="10"/>
              <w:rPr>
                <w:i/>
                <w:sz w:val="31"/>
              </w:rPr>
            </w:pPr>
          </w:p>
          <w:p w14:paraId="3D32B32B" w14:textId="77777777" w:rsidR="00F67636" w:rsidRDefault="006D4192">
            <w:pPr>
              <w:pStyle w:val="TableParagraph"/>
              <w:ind w:left="582"/>
              <w:rPr>
                <w:i/>
                <w:sz w:val="19"/>
              </w:rPr>
            </w:pPr>
            <w:r>
              <w:rPr>
                <w:i/>
                <w:color w:val="231F20"/>
                <w:sz w:val="19"/>
              </w:rPr>
              <w:t>Amounts</w:t>
            </w:r>
          </w:p>
        </w:tc>
      </w:tr>
    </w:tbl>
    <w:p w14:paraId="562CCB0E" w14:textId="77777777" w:rsidR="00F67636" w:rsidRDefault="00F67636">
      <w:pPr>
        <w:pStyle w:val="BodyText"/>
        <w:spacing w:before="2"/>
        <w:rPr>
          <w:sz w:val="13"/>
        </w:rPr>
      </w:pPr>
    </w:p>
    <w:p w14:paraId="0F76C1F7" w14:textId="77777777" w:rsidR="00F67636" w:rsidRDefault="00014115">
      <w:pPr>
        <w:pStyle w:val="BodyText"/>
        <w:spacing w:before="102"/>
        <w:ind w:left="115"/>
      </w:pPr>
      <w:r>
        <w:pict w14:anchorId="201AB80F">
          <v:group id="_x0000_s1104" style="position:absolute;left:0;text-align:left;margin-left:53.25pt;margin-top:17.65pt;width:486.6pt;height:1pt;z-index:251647488;mso-wrap-distance-left:0;mso-wrap-distance-right:0;mso-position-horizontal-relative:page" coordorigin="1065,353" coordsize="9732,20">
            <v:line id="_x0000_s1107" style="position:absolute" from="1104,362" to="10778,362" strokecolor="#231f20" strokeweight=".33839mm">
              <v:stroke dashstyle="dot"/>
            </v:line>
            <v:line id="_x0000_s1106" style="position:absolute" from="1065,362" to="1065,362" strokecolor="#231f20" strokeweight=".33839mm"/>
            <v:line id="_x0000_s1105" style="position:absolute" from="10797,362" to="10797,362" strokecolor="#231f20" strokeweight=".33839mm"/>
            <w10:wrap type="topAndBottom" anchorx="page"/>
          </v:group>
        </w:pict>
      </w:r>
      <w:r>
        <w:pict w14:anchorId="3C13DF88">
          <v:group id="_x0000_s1100" style="position:absolute;left:0;text-align:left;margin-left:53.25pt;margin-top:36.5pt;width:485.6pt;height:1pt;z-index:251648512;mso-wrap-distance-left:0;mso-wrap-distance-right:0;mso-position-horizontal-relative:page" coordorigin="1065,730" coordsize="9712,20">
            <v:line id="_x0000_s1103" style="position:absolute" from="1104,740" to="10758,740" strokecolor="#231f20" strokeweight=".33839mm">
              <v:stroke dashstyle="dot"/>
            </v:line>
            <v:line id="_x0000_s1102" style="position:absolute" from="1065,740" to="1065,740" strokecolor="#231f20" strokeweight=".33839mm"/>
            <v:line id="_x0000_s1101" style="position:absolute" from="10777,740" to="10777,740" strokecolor="#231f20" strokeweight=".33839mm"/>
            <w10:wrap type="topAndBottom" anchorx="page"/>
          </v:group>
        </w:pict>
      </w:r>
      <w:r>
        <w:pict w14:anchorId="61733434">
          <v:group id="_x0000_s1096" style="position:absolute;left:0;text-align:left;margin-left:53.25pt;margin-top:55.4pt;width:485.6pt;height:1pt;z-index:251649536;mso-wrap-distance-left:0;mso-wrap-distance-right:0;mso-position-horizontal-relative:page" coordorigin="1065,1108" coordsize="9712,20">
            <v:line id="_x0000_s1099" style="position:absolute" from="1104,1117" to="10758,1117" strokecolor="#231f20" strokeweight=".33839mm">
              <v:stroke dashstyle="dot"/>
            </v:line>
            <v:line id="_x0000_s1098" style="position:absolute" from="1065,1117" to="1065,1117" strokecolor="#231f20" strokeweight=".33839mm"/>
            <v:line id="_x0000_s1097" style="position:absolute" from="10777,1117" to="10777,1117" strokecolor="#231f20" strokeweight=".33839mm"/>
            <w10:wrap type="topAndBottom" anchorx="page"/>
          </v:group>
        </w:pict>
      </w:r>
      <w:r w:rsidR="006D4192">
        <w:rPr>
          <w:color w:val="231F20"/>
        </w:rPr>
        <w:t xml:space="preserve">How did you become aware of The </w:t>
      </w:r>
      <w:proofErr w:type="spellStart"/>
      <w:r w:rsidR="006D4192">
        <w:rPr>
          <w:color w:val="231F20"/>
        </w:rPr>
        <w:t>Hemby</w:t>
      </w:r>
      <w:proofErr w:type="spellEnd"/>
      <w:r w:rsidR="006D4192">
        <w:rPr>
          <w:color w:val="231F20"/>
        </w:rPr>
        <w:t xml:space="preserve"> Trust?</w:t>
      </w:r>
      <w:r w:rsidR="00E12CF3">
        <w:rPr>
          <w:color w:val="231F20"/>
        </w:rPr>
        <w:t xml:space="preserve">  </w:t>
      </w:r>
    </w:p>
    <w:p w14:paraId="59FBC718" w14:textId="77777777" w:rsidR="00F67636" w:rsidRDefault="00F67636">
      <w:pPr>
        <w:pStyle w:val="BodyText"/>
        <w:spacing w:before="6"/>
        <w:rPr>
          <w:sz w:val="24"/>
        </w:rPr>
      </w:pPr>
    </w:p>
    <w:p w14:paraId="2B11BD8F" w14:textId="77777777" w:rsidR="00F67636" w:rsidRDefault="00F67636">
      <w:pPr>
        <w:pStyle w:val="BodyText"/>
        <w:spacing w:before="6"/>
        <w:rPr>
          <w:sz w:val="24"/>
        </w:rPr>
      </w:pPr>
    </w:p>
    <w:p w14:paraId="62A1E89F" w14:textId="77777777" w:rsidR="00F67636" w:rsidRDefault="00F67636">
      <w:pPr>
        <w:pStyle w:val="BodyText"/>
        <w:spacing w:before="3"/>
        <w:rPr>
          <w:sz w:val="17"/>
        </w:rPr>
      </w:pPr>
    </w:p>
    <w:p w14:paraId="7865F526" w14:textId="77777777" w:rsidR="00F67636" w:rsidRDefault="006D4192">
      <w:pPr>
        <w:pStyle w:val="BodyText"/>
        <w:spacing w:line="288" w:lineRule="auto"/>
        <w:ind w:left="115" w:right="540"/>
      </w:pPr>
      <w:r>
        <w:rPr>
          <w:color w:val="231F20"/>
        </w:rPr>
        <w:t>Please state clearly the purpose for which you are requesting a grant, how will it benefit disadvantaged people in Merseyside/</w:t>
      </w:r>
      <w:proofErr w:type="spellStart"/>
      <w:r>
        <w:rPr>
          <w:color w:val="231F20"/>
        </w:rPr>
        <w:t>Wirral</w:t>
      </w:r>
      <w:proofErr w:type="spellEnd"/>
      <w:r>
        <w:rPr>
          <w:color w:val="231F20"/>
        </w:rPr>
        <w:t xml:space="preserve"> or how will it meet the trust’s criteria for funding?</w:t>
      </w:r>
    </w:p>
    <w:p w14:paraId="7A7AA764" w14:textId="77777777" w:rsidR="00F67636" w:rsidRDefault="00014115">
      <w:pPr>
        <w:pStyle w:val="BodyText"/>
        <w:spacing w:before="10"/>
        <w:rPr>
          <w:sz w:val="20"/>
        </w:rPr>
      </w:pPr>
      <w:r>
        <w:pict w14:anchorId="1BA699E4">
          <v:group id="_x0000_s1092" style="position:absolute;margin-left:53.25pt;margin-top:14.25pt;width:485.6pt;height:1pt;z-index:251650560;mso-wrap-distance-left:0;mso-wrap-distance-right:0;mso-position-horizontal-relative:page" coordorigin="1065,285" coordsize="9712,20">
            <v:line id="_x0000_s1095" style="position:absolute" from="1104,295" to="10757,295" strokecolor="#231f20" strokeweight=".33839mm">
              <v:stroke dashstyle="dot"/>
            </v:line>
            <v:line id="_x0000_s1094" style="position:absolute" from="1065,295" to="1065,295" strokecolor="#231f20" strokeweight=".33839mm"/>
            <v:line id="_x0000_s1093" style="position:absolute" from="10776,295" to="10776,295" strokecolor="#231f20" strokeweight=".33839mm"/>
            <w10:wrap type="topAndBottom" anchorx="page"/>
          </v:group>
        </w:pict>
      </w:r>
      <w:r>
        <w:pict w14:anchorId="616A81FD">
          <v:group id="_x0000_s1088" style="position:absolute;margin-left:53.25pt;margin-top:33.15pt;width:485.6pt;height:1pt;z-index:251651584;mso-wrap-distance-left:0;mso-wrap-distance-right:0;mso-position-horizontal-relative:page" coordorigin="1065,663" coordsize="9712,20">
            <v:line id="_x0000_s1091" style="position:absolute" from="1104,672" to="10758,672" strokecolor="#231f20" strokeweight=".33839mm">
              <v:stroke dashstyle="dot"/>
            </v:line>
            <v:line id="_x0000_s1090" style="position:absolute" from="1065,672" to="1065,672" strokecolor="#231f20" strokeweight=".33839mm"/>
            <v:line id="_x0000_s1089" style="position:absolute" from="10777,672" to="10777,672" strokecolor="#231f20" strokeweight=".33839mm"/>
            <w10:wrap type="topAndBottom" anchorx="page"/>
          </v:group>
        </w:pict>
      </w:r>
      <w:r>
        <w:pict w14:anchorId="4E09AFA9">
          <v:group id="_x0000_s1084" style="position:absolute;margin-left:53.25pt;margin-top:52pt;width:485.6pt;height:1pt;z-index:251652608;mso-wrap-distance-left:0;mso-wrap-distance-right:0;mso-position-horizontal-relative:page" coordorigin="1065,1040" coordsize="9712,20">
            <v:line id="_x0000_s1087" style="position:absolute" from="1104,1050" to="10758,1050" strokecolor="#231f20" strokeweight=".33839mm">
              <v:stroke dashstyle="dot"/>
            </v:line>
            <v:line id="_x0000_s1086" style="position:absolute" from="1065,1050" to="1065,1050" strokecolor="#231f20" strokeweight=".33839mm"/>
            <v:line id="_x0000_s1085" style="position:absolute" from="10777,1050" to="10777,1050" strokecolor="#231f20" strokeweight=".33839mm"/>
            <w10:wrap type="topAndBottom" anchorx="page"/>
          </v:group>
        </w:pict>
      </w:r>
      <w:r>
        <w:pict w14:anchorId="64A4BDAF">
          <v:group id="_x0000_s1080" style="position:absolute;margin-left:53.25pt;margin-top:70.9pt;width:485.6pt;height:1pt;z-index:251653632;mso-wrap-distance-left:0;mso-wrap-distance-right:0;mso-position-horizontal-relative:page" coordorigin="1065,1418" coordsize="9712,20">
            <v:line id="_x0000_s1083" style="position:absolute" from="1104,1427" to="10758,1427" strokecolor="#231f20" strokeweight=".33839mm">
              <v:stroke dashstyle="dot"/>
            </v:line>
            <v:line id="_x0000_s1082" style="position:absolute" from="1065,1427" to="1065,1427" strokecolor="#231f20" strokeweight=".33839mm"/>
            <v:line id="_x0000_s1081" style="position:absolute" from="10777,1427" to="10777,1427" strokecolor="#231f20" strokeweight=".33839mm"/>
            <w10:wrap type="topAndBottom" anchorx="page"/>
          </v:group>
        </w:pict>
      </w:r>
      <w:r w:rsidR="00E12CF3">
        <w:rPr>
          <w:sz w:val="20"/>
        </w:rPr>
        <w:t xml:space="preserve">  </w:t>
      </w:r>
    </w:p>
    <w:p w14:paraId="4E749972" w14:textId="77777777" w:rsidR="00F67636" w:rsidRDefault="00F67636">
      <w:pPr>
        <w:pStyle w:val="BodyText"/>
        <w:spacing w:before="6"/>
        <w:rPr>
          <w:sz w:val="24"/>
        </w:rPr>
      </w:pPr>
    </w:p>
    <w:p w14:paraId="6A2F7677" w14:textId="77777777" w:rsidR="00F67636" w:rsidRDefault="00F67636">
      <w:pPr>
        <w:pStyle w:val="BodyText"/>
        <w:spacing w:before="6"/>
        <w:rPr>
          <w:sz w:val="24"/>
        </w:rPr>
      </w:pPr>
    </w:p>
    <w:p w14:paraId="39E09B15" w14:textId="77777777" w:rsidR="00F67636" w:rsidRDefault="00F67636">
      <w:pPr>
        <w:pStyle w:val="BodyText"/>
        <w:spacing w:before="6"/>
        <w:rPr>
          <w:sz w:val="24"/>
        </w:rPr>
      </w:pPr>
    </w:p>
    <w:p w14:paraId="78AA4506" w14:textId="77777777" w:rsidR="00F67636" w:rsidRDefault="00F67636">
      <w:pPr>
        <w:rPr>
          <w:sz w:val="24"/>
        </w:rPr>
        <w:sectPr w:rsidR="00F67636">
          <w:headerReference w:type="default" r:id="rId6"/>
          <w:footerReference w:type="default" r:id="rId7"/>
          <w:type w:val="continuous"/>
          <w:pgSz w:w="11900" w:h="16840"/>
          <w:pgMar w:top="4200" w:right="980" w:bottom="2140" w:left="940" w:header="1143" w:footer="1945" w:gutter="0"/>
          <w:pgNumType w:start="1"/>
          <w:cols w:space="720"/>
        </w:sectPr>
      </w:pPr>
    </w:p>
    <w:p w14:paraId="3726F390" w14:textId="77777777" w:rsidR="00F67636" w:rsidRDefault="00F67636">
      <w:pPr>
        <w:pStyle w:val="BodyText"/>
        <w:spacing w:before="4"/>
        <w:rPr>
          <w:sz w:val="11"/>
        </w:rPr>
      </w:pPr>
    </w:p>
    <w:p w14:paraId="6C5AA2DE" w14:textId="77777777" w:rsidR="00F67636" w:rsidRDefault="006D4192">
      <w:pPr>
        <w:pStyle w:val="BodyText"/>
        <w:spacing w:before="102"/>
        <w:ind w:left="115"/>
      </w:pPr>
      <w:r>
        <w:rPr>
          <w:color w:val="231F20"/>
        </w:rPr>
        <w:t>How much will it cost?</w:t>
      </w:r>
    </w:p>
    <w:p w14:paraId="6C270A65" w14:textId="77777777" w:rsidR="00F67636" w:rsidRDefault="00014115">
      <w:pPr>
        <w:pStyle w:val="BodyText"/>
        <w:spacing w:before="45"/>
        <w:ind w:left="115"/>
      </w:pPr>
      <w:r>
        <w:pict w14:anchorId="1F0DD3DE">
          <v:group id="_x0000_s1076" style="position:absolute;left:0;text-align:left;margin-left:53.25pt;margin-top:14.8pt;width:486.4pt;height:1pt;z-index:251654656;mso-wrap-distance-left:0;mso-wrap-distance-right:0;mso-position-horizontal-relative:page" coordorigin="1065,296" coordsize="9728,20">
            <v:line id="_x0000_s1079" style="position:absolute" from="1104,305" to="10774,305" strokecolor="#231f20" strokeweight=".33839mm">
              <v:stroke dashstyle="dot"/>
            </v:line>
            <v:line id="_x0000_s1078" style="position:absolute" from="1065,305" to="1065,305" strokecolor="#231f20" strokeweight=".33839mm"/>
            <v:line id="_x0000_s1077" style="position:absolute" from="10793,305" to="10793,305" strokecolor="#231f20" strokeweight=".33839mm"/>
            <w10:wrap type="topAndBottom" anchorx="page"/>
          </v:group>
        </w:pict>
      </w:r>
      <w:r w:rsidR="006D4192">
        <w:rPr>
          <w:color w:val="231F20"/>
        </w:rPr>
        <w:t>List principal capital items if applicable:</w:t>
      </w:r>
    </w:p>
    <w:p w14:paraId="30C6A653" w14:textId="77777777" w:rsidR="00F67636" w:rsidRDefault="00F67636">
      <w:pPr>
        <w:pStyle w:val="BodyText"/>
        <w:spacing w:before="3"/>
        <w:rPr>
          <w:sz w:val="17"/>
        </w:rPr>
      </w:pPr>
    </w:p>
    <w:p w14:paraId="4FE78BB4" w14:textId="77777777" w:rsidR="00F67636" w:rsidRDefault="00014115">
      <w:pPr>
        <w:pStyle w:val="BodyText"/>
        <w:ind w:left="115"/>
      </w:pPr>
      <w:r>
        <w:pict w14:anchorId="7085B7B3">
          <v:group id="_x0000_s1072" style="position:absolute;left:0;text-align:left;margin-left:53.25pt;margin-top:14.25pt;width:485.6pt;height:1pt;z-index:251655680;mso-wrap-distance-left:0;mso-wrap-distance-right:0;mso-position-horizontal-relative:page" coordorigin="1065,285" coordsize="9712,20">
            <v:line id="_x0000_s1075" style="position:absolute" from="1104,295" to="10758,295" strokecolor="#231f20" strokeweight=".33839mm">
              <v:stroke dashstyle="dot"/>
            </v:line>
            <v:line id="_x0000_s1074" style="position:absolute" from="1065,295" to="1065,295" strokecolor="#231f20" strokeweight=".33839mm"/>
            <v:line id="_x0000_s1073" style="position:absolute" from="10777,295" to="10777,295" strokecolor="#231f20" strokeweight=".33839mm"/>
            <w10:wrap type="topAndBottom" anchorx="page"/>
          </v:group>
        </w:pict>
      </w:r>
      <w:r w:rsidR="006D4192">
        <w:rPr>
          <w:i w:val="0"/>
          <w:color w:val="231F20"/>
        </w:rPr>
        <w:t>W</w:t>
      </w:r>
      <w:r w:rsidR="006D4192">
        <w:rPr>
          <w:color w:val="231F20"/>
        </w:rPr>
        <w:t>hat sum has been raised so far?</w:t>
      </w:r>
    </w:p>
    <w:p w14:paraId="00E75229" w14:textId="77777777" w:rsidR="00F67636" w:rsidRDefault="00F67636">
      <w:pPr>
        <w:pStyle w:val="BodyText"/>
        <w:spacing w:before="3"/>
        <w:rPr>
          <w:sz w:val="17"/>
        </w:rPr>
      </w:pPr>
    </w:p>
    <w:p w14:paraId="4547933C" w14:textId="77777777" w:rsidR="00F67636" w:rsidRDefault="00014115">
      <w:pPr>
        <w:pStyle w:val="BodyText"/>
        <w:tabs>
          <w:tab w:val="left" w:pos="4223"/>
        </w:tabs>
        <w:ind w:left="115"/>
      </w:pPr>
      <w:r>
        <w:pict w14:anchorId="54E535E1">
          <v:group id="_x0000_s1068" style="position:absolute;left:0;text-align:left;margin-left:53.25pt;margin-top:14.25pt;width:486.05pt;height:1pt;z-index:251656704;mso-wrap-distance-left:0;mso-wrap-distance-right:0;mso-position-horizontal-relative:page" coordorigin="1065,285" coordsize="9721,20">
            <v:line id="_x0000_s1071" style="position:absolute" from="1104,295" to="10766,295" strokecolor="#231f20" strokeweight=".33839mm">
              <v:stroke dashstyle="dot"/>
            </v:line>
            <v:line id="_x0000_s1070" style="position:absolute" from="1065,295" to="1065,295" strokecolor="#231f20" strokeweight=".33839mm"/>
            <v:line id="_x0000_s1069" style="position:absolute" from="10786,295" to="10786,295" strokecolor="#231f20" strokeweight=".33839mm"/>
            <w10:wrap type="topAndBottom" anchorx="page"/>
          </v:group>
        </w:pict>
      </w:r>
      <w:r w:rsidR="006D4192">
        <w:rPr>
          <w:i w:val="0"/>
          <w:color w:val="231F20"/>
        </w:rPr>
        <w:t>W</w:t>
      </w:r>
      <w:r w:rsidR="006D4192">
        <w:rPr>
          <w:color w:val="231F20"/>
        </w:rPr>
        <w:t>hat is</w:t>
      </w:r>
      <w:r w:rsidR="006D4192">
        <w:rPr>
          <w:color w:val="231F20"/>
          <w:spacing w:val="5"/>
        </w:rPr>
        <w:t xml:space="preserve"> </w:t>
      </w:r>
      <w:r w:rsidR="006D4192">
        <w:rPr>
          <w:color w:val="231F20"/>
        </w:rPr>
        <w:t>the</w:t>
      </w:r>
      <w:r w:rsidR="006D4192">
        <w:rPr>
          <w:color w:val="231F20"/>
          <w:spacing w:val="1"/>
        </w:rPr>
        <w:t xml:space="preserve"> </w:t>
      </w:r>
      <w:r w:rsidR="006D4192">
        <w:rPr>
          <w:color w:val="231F20"/>
        </w:rPr>
        <w:t>shortfall?</w:t>
      </w:r>
      <w:r w:rsidR="006D4192">
        <w:rPr>
          <w:color w:val="231F20"/>
        </w:rPr>
        <w:tab/>
        <w:t>Amount being requested:</w:t>
      </w:r>
    </w:p>
    <w:p w14:paraId="65E8424E" w14:textId="77777777" w:rsidR="00F67636" w:rsidRDefault="00F67636">
      <w:pPr>
        <w:pStyle w:val="BodyText"/>
        <w:spacing w:before="5"/>
        <w:rPr>
          <w:sz w:val="26"/>
        </w:rPr>
      </w:pPr>
    </w:p>
    <w:p w14:paraId="1A44AA04" w14:textId="77777777" w:rsidR="00F67636" w:rsidRDefault="006D4192">
      <w:pPr>
        <w:pStyle w:val="BodyText"/>
        <w:spacing w:after="16" w:line="288" w:lineRule="auto"/>
        <w:ind w:left="115" w:right="540"/>
      </w:pPr>
      <w:r>
        <w:rPr>
          <w:color w:val="231F20"/>
        </w:rPr>
        <w:t xml:space="preserve">For those working with children or young people, written child protection policy </w:t>
      </w:r>
      <w:r>
        <w:rPr>
          <w:b/>
          <w:color w:val="231F20"/>
        </w:rPr>
        <w:t xml:space="preserve">must </w:t>
      </w:r>
      <w:r>
        <w:rPr>
          <w:color w:val="231F20"/>
        </w:rPr>
        <w:t>be in place. Please confirm or otherwise with date it was last reviewed:</w:t>
      </w:r>
    </w:p>
    <w:p w14:paraId="573B22B5" w14:textId="77777777" w:rsidR="00F67636" w:rsidRDefault="00014115">
      <w:pPr>
        <w:pStyle w:val="BodyText"/>
        <w:spacing w:line="20" w:lineRule="exact"/>
        <w:ind w:left="115"/>
        <w:rPr>
          <w:i w:val="0"/>
          <w:sz w:val="2"/>
        </w:rPr>
      </w:pPr>
      <w:r>
        <w:rPr>
          <w:i w:val="0"/>
          <w:sz w:val="2"/>
        </w:rPr>
      </w:r>
      <w:r>
        <w:rPr>
          <w:i w:val="0"/>
          <w:sz w:val="2"/>
        </w:rPr>
        <w:pict w14:anchorId="4E46D979">
          <v:group id="_x0000_s1064" style="width:486.85pt;height:1pt;mso-position-horizontal-relative:char;mso-position-vertical-relative:line" coordsize="9737,20">
            <v:line id="_x0000_s1067" style="position:absolute" from="38,10" to="9717,10" strokecolor="#231f20" strokeweight=".33839mm">
              <v:stroke dashstyle="dot"/>
            </v:line>
            <v:line id="_x0000_s1066" style="position:absolute" from="0,10" to="0,10" strokecolor="#231f20" strokeweight=".33839mm"/>
            <v:line id="_x0000_s1065" style="position:absolute" from="9737,10" to="9737,10" strokecolor="#231f20" strokeweight=".33839mm"/>
            <w10:anchorlock/>
          </v:group>
        </w:pict>
      </w:r>
    </w:p>
    <w:p w14:paraId="12AF6FFE" w14:textId="77777777" w:rsidR="00F67636" w:rsidRDefault="00014115">
      <w:pPr>
        <w:pStyle w:val="BodyText"/>
        <w:rPr>
          <w:sz w:val="27"/>
        </w:rPr>
      </w:pPr>
      <w:r>
        <w:pict w14:anchorId="0F11DCCA">
          <v:group id="_x0000_s1060" style="position:absolute;margin-left:53.25pt;margin-top:17.9pt;width:485.6pt;height:1pt;z-index:251657728;mso-wrap-distance-left:0;mso-wrap-distance-right:0;mso-position-horizontal-relative:page" coordorigin="1065,358" coordsize="9712,20">
            <v:line id="_x0000_s1063" style="position:absolute" from="1104,367" to="10758,367" strokecolor="#231f20" strokeweight=".33839mm">
              <v:stroke dashstyle="dot"/>
            </v:line>
            <v:line id="_x0000_s1062" style="position:absolute" from="1065,367" to="1065,367" strokecolor="#231f20" strokeweight=".33839mm"/>
            <v:line id="_x0000_s1061" style="position:absolute" from="10777,367" to="10777,367" strokecolor="#231f20" strokeweight=".33839mm"/>
            <w10:wrap type="topAndBottom" anchorx="page"/>
          </v:group>
        </w:pict>
      </w:r>
      <w:r>
        <w:pict w14:anchorId="3B4FDF17">
          <v:group id="_x0000_s1056" style="position:absolute;margin-left:53.25pt;margin-top:36.75pt;width:485.6pt;height:1pt;z-index:251658752;mso-wrap-distance-left:0;mso-wrap-distance-right:0;mso-position-horizontal-relative:page" coordorigin="1065,735" coordsize="9712,20">
            <v:line id="_x0000_s1059" style="position:absolute" from="1104,745" to="10758,745" strokecolor="#231f20" strokeweight=".33839mm">
              <v:stroke dashstyle="dot"/>
            </v:line>
            <v:line id="_x0000_s1058" style="position:absolute" from="1065,745" to="1065,745" strokecolor="#231f20" strokeweight=".33839mm"/>
            <v:line id="_x0000_s1057" style="position:absolute" from="10777,745" to="10777,745" strokecolor="#231f20" strokeweight=".33839mm"/>
            <w10:wrap type="topAndBottom" anchorx="page"/>
          </v:group>
        </w:pict>
      </w:r>
    </w:p>
    <w:p w14:paraId="6F682EE0" w14:textId="77777777" w:rsidR="00F67636" w:rsidRDefault="00F67636">
      <w:pPr>
        <w:pStyle w:val="BodyText"/>
        <w:spacing w:before="6"/>
        <w:rPr>
          <w:sz w:val="24"/>
        </w:rPr>
      </w:pPr>
    </w:p>
    <w:p w14:paraId="0ADB2BC8" w14:textId="77777777" w:rsidR="00F67636" w:rsidRDefault="00F67636">
      <w:pPr>
        <w:pStyle w:val="BodyText"/>
        <w:spacing w:before="4"/>
        <w:rPr>
          <w:sz w:val="29"/>
        </w:rPr>
      </w:pPr>
    </w:p>
    <w:p w14:paraId="152B5A6C" w14:textId="77777777" w:rsidR="00F67636" w:rsidRDefault="00014115">
      <w:pPr>
        <w:pStyle w:val="BodyText"/>
        <w:spacing w:before="1"/>
        <w:ind w:left="115"/>
      </w:pPr>
      <w:r>
        <w:pict w14:anchorId="022E478E">
          <v:group id="_x0000_s1052" style="position:absolute;left:0;text-align:left;margin-left:53.25pt;margin-top:12.6pt;width:487.15pt;height:1pt;z-index:251659776;mso-wrap-distance-left:0;mso-wrap-distance-right:0;mso-position-horizontal-relative:page" coordorigin="1065,252" coordsize="9743,20">
            <v:line id="_x0000_s1055" style="position:absolute" from="1104,261" to="10789,261" strokecolor="#231f20" strokeweight=".33839mm">
              <v:stroke dashstyle="dot"/>
            </v:line>
            <v:line id="_x0000_s1054" style="position:absolute" from="1065,261" to="1065,261" strokecolor="#231f20" strokeweight=".33839mm"/>
            <v:line id="_x0000_s1053" style="position:absolute" from="10808,261" to="10808,261" strokecolor="#231f20" strokeweight=".33839mm"/>
            <w10:wrap type="topAndBottom" anchorx="page"/>
          </v:group>
        </w:pict>
      </w:r>
      <w:r>
        <w:pict w14:anchorId="447BD007">
          <v:group id="_x0000_s1048" style="position:absolute;left:0;text-align:left;margin-left:53.25pt;margin-top:26pt;width:485.6pt;height:1pt;z-index:251660800;mso-wrap-distance-left:0;mso-wrap-distance-right:0;mso-position-horizontal-relative:page" coordorigin="1065,520" coordsize="9712,20">
            <v:line id="_x0000_s1051" style="position:absolute" from="1104,530" to="10758,530" strokecolor="#231f20" strokeweight=".33839mm">
              <v:stroke dashstyle="dot"/>
            </v:line>
            <v:line id="_x0000_s1050" style="position:absolute" from="1065,530" to="1065,530" strokecolor="#231f20" strokeweight=".33839mm"/>
            <v:line id="_x0000_s1049" style="position:absolute" from="10777,530" to="10777,530" strokecolor="#231f20" strokeweight=".33839mm"/>
            <w10:wrap type="topAndBottom" anchorx="page"/>
          </v:group>
        </w:pict>
      </w:r>
      <w:r>
        <w:pict w14:anchorId="5CE87449">
          <v:group id="_x0000_s1044" style="position:absolute;left:0;text-align:left;margin-left:53.25pt;margin-top:44.9pt;width:485.6pt;height:1pt;z-index:251661824;mso-wrap-distance-left:0;mso-wrap-distance-right:0;mso-position-horizontal-relative:page" coordorigin="1065,898" coordsize="9712,20">
            <v:line id="_x0000_s1047" style="position:absolute" from="1104,907" to="10758,907" strokecolor="#231f20" strokeweight=".33839mm">
              <v:stroke dashstyle="dot"/>
            </v:line>
            <v:line id="_x0000_s1046" style="position:absolute" from="1065,907" to="1065,907" strokecolor="#231f20" strokeweight=".33839mm"/>
            <v:line id="_x0000_s1045" style="position:absolute" from="10777,907" to="10777,907" strokecolor="#231f20" strokeweight=".33839mm"/>
            <w10:wrap type="topAndBottom" anchorx="page"/>
          </v:group>
        </w:pict>
      </w:r>
      <w:r w:rsidR="006D4192">
        <w:rPr>
          <w:color w:val="231F20"/>
        </w:rPr>
        <w:t>Please list all other funders to whom you have applied for this project</w:t>
      </w:r>
      <w:r w:rsidR="00A439A9">
        <w:rPr>
          <w:color w:val="231F20"/>
        </w:rPr>
        <w:t xml:space="preserve"> </w:t>
      </w:r>
      <w:r w:rsidR="00A439A9" w:rsidRPr="00A439A9">
        <w:rPr>
          <w:color w:val="231F20"/>
        </w:rPr>
        <w:t>and the outcome of your application</w:t>
      </w:r>
      <w:r w:rsidR="006D4192">
        <w:rPr>
          <w:color w:val="231F20"/>
        </w:rPr>
        <w:t>:</w:t>
      </w:r>
    </w:p>
    <w:p w14:paraId="3B388EA4" w14:textId="77777777" w:rsidR="00F67636" w:rsidRDefault="00F67636">
      <w:pPr>
        <w:pStyle w:val="BodyText"/>
        <w:spacing w:before="3"/>
        <w:rPr>
          <w:sz w:val="15"/>
        </w:rPr>
      </w:pPr>
    </w:p>
    <w:p w14:paraId="03C50645" w14:textId="77777777" w:rsidR="00F67636" w:rsidRDefault="00F67636">
      <w:pPr>
        <w:pStyle w:val="BodyText"/>
        <w:spacing w:before="6"/>
        <w:rPr>
          <w:sz w:val="24"/>
        </w:rPr>
      </w:pPr>
    </w:p>
    <w:p w14:paraId="388E2CA1" w14:textId="77777777" w:rsidR="00F67636" w:rsidRDefault="00F67636">
      <w:pPr>
        <w:pStyle w:val="BodyText"/>
        <w:spacing w:before="4"/>
        <w:rPr>
          <w:sz w:val="29"/>
        </w:rPr>
      </w:pPr>
    </w:p>
    <w:p w14:paraId="4152F2BB" w14:textId="77777777" w:rsidR="00F67636" w:rsidRDefault="00014115">
      <w:pPr>
        <w:pStyle w:val="BodyText"/>
        <w:spacing w:before="1"/>
        <w:ind w:left="115"/>
      </w:pPr>
      <w:r>
        <w:pict w14:anchorId="5CC1F9E5">
          <v:group id="_x0000_s1040" style="position:absolute;left:0;text-align:left;margin-left:53.25pt;margin-top:12.6pt;width:487.65pt;height:1pt;z-index:251662848;mso-wrap-distance-left:0;mso-wrap-distance-right:0;mso-position-horizontal-relative:page" coordorigin="1065,252" coordsize="9753,20">
            <v:line id="_x0000_s1043" style="position:absolute" from="1104,261" to="10798,261" strokecolor="#231f20" strokeweight=".33839mm">
              <v:stroke dashstyle="dot"/>
            </v:line>
            <v:line id="_x0000_s1042" style="position:absolute" from="1065,261" to="1065,261" strokecolor="#231f20" strokeweight=".33839mm"/>
            <v:line id="_x0000_s1041" style="position:absolute" from="10818,261" to="10818,261" strokecolor="#231f20" strokeweight=".33839mm"/>
            <w10:wrap type="topAndBottom" anchorx="page"/>
          </v:group>
        </w:pict>
      </w:r>
      <w:r>
        <w:pict w14:anchorId="189CBD2E">
          <v:group id="_x0000_s1036" style="position:absolute;left:0;text-align:left;margin-left:53.25pt;margin-top:31.45pt;width:485.6pt;height:1pt;z-index:251663872;mso-wrap-distance-left:0;mso-wrap-distance-right:0;mso-position-horizontal-relative:page" coordorigin="1065,629" coordsize="9712,20">
            <v:line id="_x0000_s1039" style="position:absolute" from="1104,639" to="10758,639" strokecolor="#231f20" strokeweight=".33839mm">
              <v:stroke dashstyle="dot"/>
            </v:line>
            <v:line id="_x0000_s1038" style="position:absolute" from="1065,639" to="1065,639" strokecolor="#231f20" strokeweight=".33839mm"/>
            <v:line id="_x0000_s1037" style="position:absolute" from="10777,639" to="10777,639" strokecolor="#231f20" strokeweight=".33839mm"/>
            <w10:wrap type="topAndBottom" anchorx="page"/>
          </v:group>
        </w:pict>
      </w:r>
      <w:r>
        <w:pict w14:anchorId="50125245">
          <v:group id="_x0000_s1032" style="position:absolute;left:0;text-align:left;margin-left:53.25pt;margin-top:50.35pt;width:485.6pt;height:1pt;z-index:251664896;mso-wrap-distance-left:0;mso-wrap-distance-right:0;mso-position-horizontal-relative:page" coordorigin="1065,1007" coordsize="9712,20">
            <v:line id="_x0000_s1035" style="position:absolute" from="1104,1016" to="10758,1016" strokecolor="#231f20" strokeweight=".33839mm">
              <v:stroke dashstyle="dot"/>
            </v:line>
            <v:line id="_x0000_s1034" style="position:absolute" from="1065,1016" to="1065,1016" strokecolor="#231f20" strokeweight=".33839mm"/>
            <v:line id="_x0000_s1033" style="position:absolute" from="10777,1016" to="10777,1016" strokecolor="#231f20" strokeweight=".33839mm"/>
            <w10:wrap type="topAndBottom" anchorx="page"/>
          </v:group>
        </w:pict>
      </w:r>
      <w:r>
        <w:pict w14:anchorId="69EB029F">
          <v:group id="_x0000_s1028" style="position:absolute;left:0;text-align:left;margin-left:53.25pt;margin-top:69.2pt;width:485.6pt;height:1pt;z-index:251665920;mso-wrap-distance-left:0;mso-wrap-distance-right:0;mso-position-horizontal-relative:page" coordorigin="1065,1384" coordsize="9712,20">
            <v:line id="_x0000_s1031" style="position:absolute" from="1104,1393" to="10758,1393" strokecolor="#231f20" strokeweight=".33839mm">
              <v:stroke dashstyle="dot"/>
            </v:line>
            <v:line id="_x0000_s1030" style="position:absolute" from="1065,1393" to="1065,1393" strokecolor="#231f20" strokeweight=".33839mm"/>
            <v:line id="_x0000_s1029" style="position:absolute" from="10777,1393" to="10777,1393" strokecolor="#231f20" strokeweight=".33839mm"/>
            <w10:wrap type="topAndBottom" anchorx="page"/>
          </v:group>
        </w:pict>
      </w:r>
      <w:r w:rsidR="006D4192">
        <w:rPr>
          <w:color w:val="231F20"/>
        </w:rPr>
        <w:t>How do you propose to evalu</w:t>
      </w:r>
      <w:r w:rsidR="006D4192">
        <w:rPr>
          <w:i w:val="0"/>
          <w:color w:val="231F20"/>
        </w:rPr>
        <w:t>a</w:t>
      </w:r>
      <w:r w:rsidR="006D4192">
        <w:rPr>
          <w:color w:val="231F20"/>
        </w:rPr>
        <w:t>te the work for which you are applying for funding?</w:t>
      </w:r>
    </w:p>
    <w:p w14:paraId="2636CC66" w14:textId="77777777" w:rsidR="00F67636" w:rsidRDefault="00F67636">
      <w:pPr>
        <w:pStyle w:val="BodyText"/>
        <w:spacing w:before="6"/>
        <w:rPr>
          <w:sz w:val="24"/>
        </w:rPr>
      </w:pPr>
    </w:p>
    <w:p w14:paraId="1F4C1E14" w14:textId="77777777" w:rsidR="00F67636" w:rsidRDefault="00F67636">
      <w:pPr>
        <w:pStyle w:val="BodyText"/>
        <w:spacing w:before="6"/>
        <w:rPr>
          <w:sz w:val="24"/>
        </w:rPr>
      </w:pPr>
    </w:p>
    <w:p w14:paraId="462AA182" w14:textId="77777777" w:rsidR="00F67636" w:rsidRDefault="00F67636">
      <w:pPr>
        <w:pStyle w:val="BodyText"/>
        <w:spacing w:before="6"/>
        <w:rPr>
          <w:sz w:val="24"/>
        </w:rPr>
      </w:pPr>
    </w:p>
    <w:p w14:paraId="6C82D390" w14:textId="77777777" w:rsidR="00F67636" w:rsidRDefault="00F67636">
      <w:pPr>
        <w:pStyle w:val="BodyText"/>
        <w:rPr>
          <w:sz w:val="20"/>
        </w:rPr>
      </w:pPr>
    </w:p>
    <w:p w14:paraId="71FB2542" w14:textId="77777777" w:rsidR="00F67636" w:rsidRDefault="00014115">
      <w:pPr>
        <w:pStyle w:val="BodyText"/>
        <w:spacing w:before="1"/>
        <w:rPr>
          <w:sz w:val="10"/>
        </w:rPr>
      </w:pPr>
      <w:r>
        <w:pict w14:anchorId="77D07AA1">
          <v:line id="_x0000_s1027" style="position:absolute;z-index:251666944;mso-wrap-distance-left:0;mso-wrap-distance-right:0;mso-position-horizontal-relative:page" from="52.8pt,8.9pt" to="542.2pt,8.9pt" strokecolor="#8fc440" strokeweight=".67678mm">
            <w10:wrap type="topAndBottom" anchorx="page"/>
          </v:line>
        </w:pict>
      </w:r>
    </w:p>
    <w:p w14:paraId="4AD14F2F" w14:textId="77777777" w:rsidR="00F67636" w:rsidRDefault="006D4192">
      <w:pPr>
        <w:pStyle w:val="BodyText"/>
        <w:spacing w:before="131"/>
        <w:ind w:left="933" w:right="889"/>
        <w:jc w:val="center"/>
        <w:rPr>
          <w:b/>
        </w:rPr>
      </w:pPr>
      <w:r>
        <w:rPr>
          <w:b/>
          <w:color w:val="231F20"/>
        </w:rPr>
        <w:t>Please use this application form, it helps us greatly in the assessment of your appeal.</w:t>
      </w:r>
    </w:p>
    <w:p w14:paraId="5AD7A1CD" w14:textId="77777777" w:rsidR="00F67636" w:rsidRDefault="00014115">
      <w:pPr>
        <w:pStyle w:val="BodyText"/>
        <w:spacing w:before="5"/>
        <w:rPr>
          <w:b/>
          <w:sz w:val="14"/>
        </w:rPr>
      </w:pPr>
      <w:r>
        <w:pict w14:anchorId="13FD6FC5">
          <v:line id="_x0000_s1026" style="position:absolute;z-index:251667968;mso-wrap-distance-left:0;mso-wrap-distance-right:0;mso-position-horizontal-relative:page" from="52.8pt,11.5pt" to="542.2pt,11.5pt" strokecolor="#8fc440" strokeweight=".67678mm">
            <w10:wrap type="topAndBottom" anchorx="page"/>
          </v:line>
        </w:pict>
      </w:r>
    </w:p>
    <w:p w14:paraId="1D672C9C" w14:textId="77777777" w:rsidR="00F67636" w:rsidRDefault="006D4192">
      <w:pPr>
        <w:pStyle w:val="BodyText"/>
        <w:spacing w:before="123"/>
        <w:ind w:left="929" w:right="889"/>
        <w:jc w:val="center"/>
        <w:rPr>
          <w:b/>
        </w:rPr>
      </w:pPr>
      <w:r>
        <w:rPr>
          <w:b/>
          <w:color w:val="231F20"/>
        </w:rPr>
        <w:t>NOTES TO APPLICANT</w:t>
      </w:r>
    </w:p>
    <w:p w14:paraId="1A272F2C" w14:textId="77777777" w:rsidR="00F67636" w:rsidRDefault="006D4192">
      <w:pPr>
        <w:pStyle w:val="BodyText"/>
        <w:spacing w:before="26" w:line="266" w:lineRule="auto"/>
        <w:ind w:left="776" w:right="732" w:hanging="2"/>
        <w:jc w:val="center"/>
        <w:rPr>
          <w:b/>
        </w:rPr>
      </w:pPr>
      <w:r>
        <w:rPr>
          <w:b/>
          <w:color w:val="231F20"/>
        </w:rPr>
        <w:t xml:space="preserve">You are welcome to provide other supporting information either in an accompanying letter or separate sheets. Please include a detailed breakdown of the costs of the project </w:t>
      </w:r>
      <w:proofErr w:type="gramStart"/>
      <w:r>
        <w:rPr>
          <w:b/>
          <w:color w:val="231F20"/>
        </w:rPr>
        <w:t>and also</w:t>
      </w:r>
      <w:proofErr w:type="gramEnd"/>
      <w:r>
        <w:rPr>
          <w:b/>
          <w:color w:val="231F20"/>
        </w:rPr>
        <w:t xml:space="preserve"> a copy of your latest audited accounts.</w:t>
      </w:r>
    </w:p>
    <w:p w14:paraId="6C495DEF" w14:textId="77777777" w:rsidR="00F67636" w:rsidRDefault="006D4192">
      <w:pPr>
        <w:pStyle w:val="BodyText"/>
        <w:spacing w:before="166"/>
        <w:ind w:left="930" w:right="889"/>
        <w:jc w:val="center"/>
        <w:rPr>
          <w:b/>
        </w:rPr>
      </w:pPr>
      <w:proofErr w:type="spellStart"/>
      <w:r>
        <w:rPr>
          <w:b/>
          <w:color w:val="231F20"/>
        </w:rPr>
        <w:t>Mr</w:t>
      </w:r>
      <w:proofErr w:type="spellEnd"/>
      <w:r>
        <w:rPr>
          <w:b/>
          <w:color w:val="231F20"/>
        </w:rPr>
        <w:t xml:space="preserve"> T W Evans</w:t>
      </w:r>
    </w:p>
    <w:p w14:paraId="55A58771" w14:textId="77777777" w:rsidR="00F67636" w:rsidRDefault="006D4192">
      <w:pPr>
        <w:pStyle w:val="BodyText"/>
        <w:spacing w:before="26"/>
        <w:ind w:left="1978"/>
        <w:rPr>
          <w:b/>
        </w:rPr>
      </w:pPr>
      <w:r>
        <w:rPr>
          <w:b/>
          <w:color w:val="231F20"/>
        </w:rPr>
        <w:t xml:space="preserve">The </w:t>
      </w:r>
      <w:proofErr w:type="spellStart"/>
      <w:r>
        <w:rPr>
          <w:b/>
          <w:color w:val="231F20"/>
        </w:rPr>
        <w:t>Hemby</w:t>
      </w:r>
      <w:proofErr w:type="spellEnd"/>
      <w:r>
        <w:rPr>
          <w:b/>
          <w:color w:val="231F20"/>
        </w:rPr>
        <w:t xml:space="preserve"> Trust, </w:t>
      </w:r>
      <w:r>
        <w:rPr>
          <w:b/>
          <w:i w:val="0"/>
          <w:color w:val="231F20"/>
        </w:rPr>
        <w:t>c</w:t>
      </w:r>
      <w:r>
        <w:rPr>
          <w:b/>
          <w:color w:val="231F20"/>
        </w:rPr>
        <w:t>/o Rathbones Investment Management Ltd.</w:t>
      </w:r>
    </w:p>
    <w:p w14:paraId="4A49F05D" w14:textId="77777777" w:rsidR="00F67636" w:rsidRDefault="006D4192">
      <w:pPr>
        <w:pStyle w:val="BodyText"/>
        <w:spacing w:before="25" w:line="463" w:lineRule="auto"/>
        <w:ind w:left="2307" w:right="2264"/>
        <w:jc w:val="center"/>
        <w:rPr>
          <w:b/>
        </w:rPr>
      </w:pPr>
      <w:r>
        <w:rPr>
          <w:b/>
          <w:color w:val="231F20"/>
        </w:rPr>
        <w:t>Port of Liverpool Building, Pier Head, Liverpool, L3 1NW Registered Charity Number 1073028</w:t>
      </w:r>
    </w:p>
    <w:sectPr w:rsidR="00F67636">
      <w:headerReference w:type="default" r:id="rId8"/>
      <w:pgSz w:w="11900" w:h="16840"/>
      <w:pgMar w:top="4200" w:right="980" w:bottom="2140" w:left="940" w:header="1143" w:footer="19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EE98D" w14:textId="77777777" w:rsidR="00014115" w:rsidRDefault="00014115">
      <w:r>
        <w:separator/>
      </w:r>
    </w:p>
  </w:endnote>
  <w:endnote w:type="continuationSeparator" w:id="0">
    <w:p w14:paraId="41727388" w14:textId="77777777" w:rsidR="00014115" w:rsidRDefault="0001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895D" w14:textId="77777777" w:rsidR="00F67636" w:rsidRDefault="00014115">
    <w:pPr>
      <w:pStyle w:val="BodyText"/>
      <w:spacing w:line="14" w:lineRule="auto"/>
      <w:rPr>
        <w:i w:val="0"/>
        <w:sz w:val="20"/>
      </w:rPr>
    </w:pPr>
    <w:r>
      <w:pict w14:anchorId="3D1968C9">
        <v:line id="_x0000_s2054" style="position:absolute;z-index:-8320;mso-position-horizontal-relative:page;mso-position-vertical-relative:page" from="52.8pt,782.15pt" to="542.2pt,782.15pt" strokecolor="#8fc440" strokeweight=".67678mm">
          <w10:wrap anchorx="page" anchory="page"/>
        </v:line>
      </w:pict>
    </w:r>
    <w:r>
      <w:pict w14:anchorId="12D5B759">
        <v:line id="_x0000_s2053" style="position:absolute;z-index:-8296;mso-position-horizontal-relative:page;mso-position-vertical-relative:page" from="52.8pt,731.7pt" to="542.2pt,731.7pt" strokecolor="#8fc440" strokeweight=".67678mm">
          <w10:wrap anchorx="page" anchory="page"/>
        </v:line>
      </w:pict>
    </w:r>
    <w:r>
      <w:pict w14:anchorId="2BE77A0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62.05pt;margin-top:741.1pt;width:71.9pt;height:26.9pt;z-index:-8272;mso-position-horizontal-relative:page;mso-position-vertical-relative:page" filled="f" stroked="f">
          <v:textbox inset="0,0,0,0">
            <w:txbxContent>
              <w:p w14:paraId="6B69AFB8" w14:textId="77777777" w:rsidR="00F67636" w:rsidRDefault="006D4192">
                <w:pPr>
                  <w:spacing w:before="19"/>
                  <w:ind w:left="20"/>
                  <w:rPr>
                    <w:b/>
                    <w:sz w:val="42"/>
                  </w:rPr>
                </w:pPr>
                <w:r>
                  <w:rPr>
                    <w:b/>
                    <w:color w:val="231F20"/>
                    <w:sz w:val="42"/>
                  </w:rPr>
                  <w:t xml:space="preserve">Page </w:t>
                </w:r>
                <w:r>
                  <w:fldChar w:fldCharType="begin"/>
                </w:r>
                <w:r>
                  <w:rPr>
                    <w:b/>
                    <w:color w:val="231F20"/>
                    <w:sz w:val="42"/>
                  </w:rPr>
                  <w:instrText xml:space="preserve"> PAGE </w:instrText>
                </w:r>
                <w:r>
                  <w:fldChar w:fldCharType="separate"/>
                </w:r>
                <w:r w:rsidR="00E12CF3">
                  <w:rPr>
                    <w:b/>
                    <w:noProof/>
                    <w:color w:val="231F20"/>
                    <w:sz w:val="42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CEDA5" w14:textId="77777777" w:rsidR="00014115" w:rsidRDefault="00014115">
      <w:r>
        <w:separator/>
      </w:r>
    </w:p>
  </w:footnote>
  <w:footnote w:type="continuationSeparator" w:id="0">
    <w:p w14:paraId="715C105B" w14:textId="77777777" w:rsidR="00014115" w:rsidRDefault="0001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A6BD" w14:textId="77777777" w:rsidR="00F67636" w:rsidRDefault="006D4192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68427039" behindDoc="1" locked="0" layoutInCell="1" allowOverlap="1" wp14:anchorId="0699E106" wp14:editId="585A5468">
          <wp:simplePos x="0" y="0"/>
          <wp:positionH relativeFrom="page">
            <wp:posOffset>3420626</wp:posOffset>
          </wp:positionH>
          <wp:positionV relativeFrom="page">
            <wp:posOffset>725547</wp:posOffset>
          </wp:positionV>
          <wp:extent cx="789106" cy="1032407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106" cy="1032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4115">
      <w:pict w14:anchorId="1C650096">
        <v:line id="_x0000_s2057" style="position:absolute;z-index:-8392;mso-position-horizontal-relative:page;mso-position-vertical-relative:page" from="52.8pt,158.95pt" to="542.2pt,158.95pt" strokecolor="#8fc440" strokeweight=".67678mm">
          <w10:wrap anchorx="page" anchory="page"/>
        </v:line>
      </w:pict>
    </w:r>
    <w:r w:rsidR="00014115">
      <w:pict w14:anchorId="69D4360F">
        <v:line id="_x0000_s2056" style="position:absolute;z-index:-8368;mso-position-horizontal-relative:page;mso-position-vertical-relative:page" from="52.8pt,209.4pt" to="542.2pt,209.4pt" strokecolor="#8fc440" strokeweight=".67678mm">
          <w10:wrap anchorx="page" anchory="page"/>
        </v:line>
      </w:pict>
    </w:r>
    <w:r w:rsidR="00014115">
      <w:pict w14:anchorId="0D2AC6CD"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203.9pt;margin-top:168.35pt;width:186.95pt;height:26.9pt;z-index:-8344;mso-position-horizontal-relative:page;mso-position-vertical-relative:page" filled="f" stroked="f">
          <v:textbox inset="0,0,0,0">
            <w:txbxContent>
              <w:p w14:paraId="49361A38" w14:textId="77777777" w:rsidR="00F67636" w:rsidRDefault="006D4192">
                <w:pPr>
                  <w:spacing w:before="19"/>
                  <w:ind w:left="20"/>
                  <w:rPr>
                    <w:b/>
                    <w:sz w:val="42"/>
                  </w:rPr>
                </w:pPr>
                <w:r>
                  <w:rPr>
                    <w:b/>
                    <w:color w:val="231F20"/>
                    <w:sz w:val="42"/>
                  </w:rPr>
                  <w:t>Application Form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9AE6B" w14:textId="77777777" w:rsidR="00F67636" w:rsidRDefault="006D4192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68427207" behindDoc="1" locked="0" layoutInCell="1" allowOverlap="1" wp14:anchorId="6A40DD7E" wp14:editId="557E1625">
          <wp:simplePos x="0" y="0"/>
          <wp:positionH relativeFrom="page">
            <wp:posOffset>3420626</wp:posOffset>
          </wp:positionH>
          <wp:positionV relativeFrom="page">
            <wp:posOffset>725547</wp:posOffset>
          </wp:positionV>
          <wp:extent cx="789106" cy="1032407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9106" cy="1032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14115">
      <w:pict w14:anchorId="61246E71">
        <v:line id="_x0000_s2051" style="position:absolute;z-index:-8224;mso-position-horizontal-relative:page;mso-position-vertical-relative:page" from="52.8pt,158.95pt" to="542.2pt,158.95pt" strokecolor="#8fc440" strokeweight=".67678mm">
          <w10:wrap anchorx="page" anchory="page"/>
        </v:line>
      </w:pict>
    </w:r>
    <w:r w:rsidR="00014115">
      <w:pict w14:anchorId="4DADDF8F">
        <v:line id="_x0000_s2050" style="position:absolute;z-index:-8200;mso-position-horizontal-relative:page;mso-position-vertical-relative:page" from="52.8pt,209.4pt" to="542.2pt,209.4pt" strokecolor="#8fc440" strokeweight=".67678mm">
          <w10:wrap anchorx="page" anchory="page"/>
        </v:line>
      </w:pict>
    </w:r>
    <w:r w:rsidR="00014115">
      <w:pict w14:anchorId="22664A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9.45pt;margin-top:168.35pt;width:255.85pt;height:26.9pt;z-index:-8176;mso-position-horizontal-relative:page;mso-position-vertical-relative:page" filled="f" stroked="f">
          <v:textbox inset="0,0,0,0">
            <w:txbxContent>
              <w:p w14:paraId="68AF3001" w14:textId="77777777" w:rsidR="00F67636" w:rsidRDefault="006D4192">
                <w:pPr>
                  <w:spacing w:before="19"/>
                  <w:ind w:left="20"/>
                  <w:rPr>
                    <w:b/>
                    <w:sz w:val="42"/>
                  </w:rPr>
                </w:pPr>
                <w:r>
                  <w:rPr>
                    <w:b/>
                    <w:color w:val="231F20"/>
                    <w:sz w:val="42"/>
                  </w:rPr>
                  <w:t>Application Form Part 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636"/>
    <w:rsid w:val="00014115"/>
    <w:rsid w:val="006D4192"/>
    <w:rsid w:val="00926143"/>
    <w:rsid w:val="00A439A9"/>
    <w:rsid w:val="00C1677C"/>
    <w:rsid w:val="00E12CF3"/>
    <w:rsid w:val="00F6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492E47C5"/>
  <w15:docId w15:val="{B82EEBB0-F206-47C0-8826-A3F41EC8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ucida Bright" w:eastAsia="Lucida Bright" w:hAnsi="Lucida Bright" w:cs="Lucida Br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Application.pdf</vt:lpstr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Application.pdf</dc:title>
  <cp:lastModifiedBy>Timothy Wright</cp:lastModifiedBy>
  <cp:revision>4</cp:revision>
  <dcterms:created xsi:type="dcterms:W3CDTF">2018-01-16T14:43:00Z</dcterms:created>
  <dcterms:modified xsi:type="dcterms:W3CDTF">2018-09-20T16:14:00Z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2014-08-27T00:00:00Z</vt:filetime>
  </property>
  <property fmtid="{D5CDD505-2E9C-101B-9397-08002B2CF9AE}" pid="3" name="Creator">
    <vt:lpwstr>Preview</vt:lpwstr>
  </property>
  <property fmtid="{D5CDD505-2E9C-101B-9397-08002B2CF9AE}" pid="4" name="LastSaved">
    <vt:filetime>2018-01-16T00:00:00Z</vt:filetime>
  </property>
</Properties>
</file>